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E00C4C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talking on his cell phone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walking in the park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reading a magazine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sitting on a bench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watering the plants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playing a game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feeding the fish</w:t>
            </w:r>
          </w:p>
          <w:p w:rsidR="00E00C4C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talking to the teacher</w:t>
            </w:r>
          </w:p>
          <w:p w:rsidR="00E00C4C" w:rsidRPr="00F922D0" w:rsidRDefault="00E00C4C" w:rsidP="00E00C4C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t>drinking some water</w:t>
            </w:r>
          </w:p>
        </w:tc>
        <w:tc>
          <w:tcPr>
            <w:tcW w:w="1621" w:type="dxa"/>
            <w:vAlign w:val="center"/>
          </w:tcPr>
          <w:p w:rsidR="003C5EF8" w:rsidRDefault="00E00C4C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0C4C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0417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861" w:type="dxa"/>
        <w:tblLook w:val="04A0"/>
      </w:tblPr>
      <w:tblGrid>
        <w:gridCol w:w="7471"/>
        <w:gridCol w:w="1471"/>
      </w:tblGrid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  <w:r w:rsidR="00E00C4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E00C4C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E00C4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E00C4C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E00C4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804171" r:id="rId11"/>
              </w:object>
            </w:r>
          </w:p>
        </w:tc>
      </w:tr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3C5EF8" w:rsidP="00E00C4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804172" r:id="rId13"/>
              </w:object>
            </w:r>
          </w:p>
        </w:tc>
      </w:tr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00C4C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E00C4C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E00C4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04173" r:id="rId15"/>
              </w:object>
            </w:r>
          </w:p>
        </w:tc>
      </w:tr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E00C4C" w:rsidP="00E00C4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3C5EF8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04174" r:id="rId17"/>
              </w:object>
            </w:r>
          </w:p>
        </w:tc>
      </w:tr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04175" r:id="rId19"/>
              </w:object>
            </w:r>
          </w:p>
        </w:tc>
      </w:tr>
      <w:tr w:rsidR="003C5EF8" w:rsidTr="00E00C4C">
        <w:trPr>
          <w:jc w:val="center"/>
        </w:trPr>
        <w:tc>
          <w:tcPr>
            <w:tcW w:w="7471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  <w:tc>
          <w:tcPr>
            <w:tcW w:w="1471" w:type="dxa"/>
            <w:shd w:val="clear" w:color="auto" w:fill="A6A6A6" w:themeFill="background1" w:themeFillShade="A6"/>
            <w:vAlign w:val="center"/>
          </w:tcPr>
          <w:p w:rsidR="003C5EF8" w:rsidRDefault="00E00C4C" w:rsidP="003C5EF8">
            <w:pPr>
              <w:bidi w:val="0"/>
              <w:jc w:val="center"/>
            </w:pPr>
            <w:r w:rsidRPr="00E00C4C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04176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346"/>
        <w:gridCol w:w="489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lastRenderedPageBreak/>
              <w:t>He was _____ on a bench when it started to rain.</w:t>
            </w:r>
          </w:p>
          <w:p w:rsidR="0019529F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sits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sit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sitting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t>She _____ drinking some water when it started to rain.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was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is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does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t>He was walking in the park when it _____ to rain.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starts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started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start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t>She _____ on her cell phone when it started to rain.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is talking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talks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was talking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t>He was wearing a jacket ______ it started to rain.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what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when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who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8"/>
              </w:numPr>
            </w:pPr>
            <w:r w:rsidRPr="00E00C4C">
              <w:t>She was walking in the park when it started ______.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to raining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to rain</w:t>
            </w:r>
          </w:p>
          <w:p w:rsidR="00E00C4C" w:rsidRDefault="00E00C4C" w:rsidP="00E00C4C">
            <w:pPr>
              <w:pStyle w:val="NormalWeb"/>
              <w:numPr>
                <w:ilvl w:val="0"/>
                <w:numId w:val="19"/>
              </w:numPr>
            </w:pPr>
            <w:r>
              <w:t>rained</w:t>
            </w:r>
          </w:p>
        </w:tc>
        <w:tc>
          <w:tcPr>
            <w:tcW w:w="4621" w:type="dxa"/>
            <w:vAlign w:val="center"/>
          </w:tcPr>
          <w:p w:rsidR="007C6FDD" w:rsidRDefault="00E00C4C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943225" cy="2647950"/>
                  <wp:effectExtent l="19050" t="0" r="952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2647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1.What was she doing when it started to rain?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A52E03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3" o:title=""/>
                </v:shape>
                <o:OLEObject Type="Embed" ProgID="Package" ShapeID="_x0000_i1033" DrawAspect="Content" ObjectID="_1608804177" r:id="rId24"/>
              </w:object>
            </w:r>
          </w:p>
        </w:tc>
      </w:tr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2.Kate was walking in the park when it started to rain.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5" o:title=""/>
                </v:shape>
                <o:OLEObject Type="Embed" ProgID="Package" ShapeID="_x0000_i1034" DrawAspect="Content" ObjectID="_1608804178" r:id="rId26"/>
              </w:object>
            </w:r>
          </w:p>
        </w:tc>
      </w:tr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was she doing when it started to rain?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8804179" r:id="rId28"/>
              </w:object>
            </w:r>
          </w:p>
        </w:tc>
      </w:tr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4.Jenny was sitting on a bench when it started to rain.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804180" r:id="rId30"/>
              </w:object>
            </w:r>
          </w:p>
        </w:tc>
      </w:tr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5.What was she doing when she heard the noise?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1" o:title=""/>
                </v:shape>
                <o:OLEObject Type="Embed" ProgID="Package" ShapeID="_x0000_i1036" DrawAspect="Content" ObjectID="_1608804181" r:id="rId32"/>
              </w:object>
            </w:r>
          </w:p>
        </w:tc>
      </w:tr>
      <w:tr w:rsidR="00A52E03" w:rsidTr="00A52E03">
        <w:tc>
          <w:tcPr>
            <w:tcW w:w="6204" w:type="dxa"/>
            <w:vAlign w:val="center"/>
          </w:tcPr>
          <w:p w:rsidR="00A52E03" w:rsidRPr="00A52E03" w:rsidRDefault="00A52E03" w:rsidP="00A52E0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6.What was he doing when he saw the skunk?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A52E03" w:rsidRDefault="00A52E03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3" o:title=""/>
                </v:shape>
                <o:OLEObject Type="Embed" ProgID="Package" ShapeID="_x0000_i1037" DrawAspect="Content" ObjectID="_1608804182" r:id="rId34"/>
              </w:object>
            </w:r>
          </w:p>
        </w:tc>
      </w:tr>
    </w:tbl>
    <w:p w:rsidR="00A52E03" w:rsidRDefault="00A52E03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A52E03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A52E03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A52E03">
              <w:rPr>
                <w:rFonts w:ascii="Times New Roman" w:hAnsi="Times New Roman" w:cs="Times New Roman"/>
                <w:sz w:val="24"/>
                <w:szCs w:val="24"/>
              </w:rPr>
              <w:t>What was he doing when it started to rain?</w:t>
            </w:r>
          </w:p>
          <w:p w:rsidR="00A52E03" w:rsidRPr="000056CE" w:rsidRDefault="00A52E03" w:rsidP="000056CE">
            <w:pPr>
              <w:pStyle w:val="ListParagraph"/>
              <w:bidi w:val="0"/>
              <w:ind w:left="36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talks/was talk</w:t>
            </w:r>
            <w:r w:rsidR="000056CE"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ing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/talk</w:t>
            </w:r>
            <w:r w:rsidR="000056CE"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ed</w:t>
            </w:r>
            <w:r w:rsidR="000056C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056CE"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on his cell phone.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0056CE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was/she/was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doing when it started to rain?</w:t>
            </w:r>
          </w:p>
          <w:p w:rsidR="000056CE" w:rsidRPr="00D93E68" w:rsidRDefault="000056CE" w:rsidP="000056C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>She was reading a magazine.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0056CE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>What were they doing when it started to rain?</w:t>
            </w:r>
          </w:p>
          <w:p w:rsidR="000056CE" w:rsidRPr="00D93E68" w:rsidRDefault="000056CE" w:rsidP="000056C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are/was/were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playing a game.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0056CE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What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was doing/was he doing/he doing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when he heard the noise?</w:t>
            </w:r>
          </w:p>
          <w:p w:rsidR="000056CE" w:rsidRPr="00D93E68" w:rsidRDefault="000056CE" w:rsidP="000056C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>He was drinking some water.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26" name="Pictur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0056CE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>What was he doing when it started to rain?</w:t>
            </w:r>
          </w:p>
          <w:p w:rsidR="000056CE" w:rsidRPr="00D93E68" w:rsidRDefault="000056CE" w:rsidP="000056C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Was he/He was /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sitting on a bench.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90650"/>
                  <wp:effectExtent l="19050" t="0" r="0" b="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0056CE" w:rsidP="00A52E03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What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she doing/does she do/was she doing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 xml:space="preserve"> when it started to rain?</w:t>
            </w:r>
          </w:p>
          <w:p w:rsidR="000056CE" w:rsidRPr="00D93E68" w:rsidRDefault="000056CE" w:rsidP="000056C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</w:rPr>
              <w:t>She was walking in the park.</w:t>
            </w:r>
          </w:p>
        </w:tc>
        <w:tc>
          <w:tcPr>
            <w:tcW w:w="3180" w:type="dxa"/>
            <w:vAlign w:val="center"/>
          </w:tcPr>
          <w:p w:rsidR="007C6FDD" w:rsidRDefault="00A52E03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52550"/>
                  <wp:effectExtent l="19050" t="0" r="9525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0056C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56C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skateboarding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talking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starts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water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drinking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heard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drink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watering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started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0056C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doing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056CE">
        <w:rPr>
          <w:rFonts w:ascii="Times New Roman" w:hAnsi="Times New Roman" w:cs="Times New Roman"/>
          <w:sz w:val="24"/>
          <w:szCs w:val="24"/>
        </w:rPr>
        <w:t xml:space="preserve">What was she </w:t>
      </w:r>
      <w:r w:rsidR="004A6176">
        <w:rPr>
          <w:rFonts w:ascii="Times New Roman" w:hAnsi="Times New Roman" w:cs="Times New Roman"/>
          <w:sz w:val="24"/>
          <w:szCs w:val="24"/>
        </w:rPr>
        <w:t>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0056CE">
        <w:rPr>
          <w:rFonts w:ascii="Times New Roman" w:hAnsi="Times New Roman" w:cs="Times New Roman"/>
          <w:sz w:val="24"/>
          <w:szCs w:val="24"/>
        </w:rPr>
        <w:t xml:space="preserve"> when she heard the noise?</w:t>
      </w:r>
    </w:p>
    <w:p w:rsidR="004A6176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was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0056CE">
        <w:rPr>
          <w:rFonts w:ascii="Times New Roman" w:hAnsi="Times New Roman" w:cs="Times New Roman"/>
          <w:sz w:val="24"/>
          <w:szCs w:val="24"/>
        </w:rPr>
        <w:t xml:space="preserve"> some water.</w:t>
      </w:r>
    </w:p>
    <w:p w:rsidR="00D93E68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0056CE">
        <w:rPr>
          <w:rFonts w:ascii="Times New Roman" w:hAnsi="Times New Roman" w:cs="Times New Roman"/>
          <w:sz w:val="24"/>
          <w:szCs w:val="24"/>
        </w:rPr>
        <w:t xml:space="preserve"> he doing when he saw the skunk?</w:t>
      </w:r>
    </w:p>
    <w:p w:rsidR="00D93E68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was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0056CE">
        <w:rPr>
          <w:rFonts w:ascii="Times New Roman" w:hAnsi="Times New Roman" w:cs="Times New Roman"/>
          <w:sz w:val="24"/>
          <w:szCs w:val="24"/>
        </w:rPr>
        <w:t>on his cell phone.</w:t>
      </w:r>
    </w:p>
    <w:p w:rsidR="00D93E68" w:rsidRDefault="00D93E68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0056CE" w:rsidRPr="000056CE">
        <w:rPr>
          <w:rFonts w:ascii="Times New Roman" w:hAnsi="Times New Roman" w:cs="Times New Roman"/>
          <w:sz w:val="24"/>
          <w:szCs w:val="24"/>
        </w:rPr>
        <w:t>was she doing when it</w:t>
      </w:r>
      <w:r w:rsidR="000056CE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0056CE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0056CE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0056CE" w:rsidRPr="000056CE">
        <w:rPr>
          <w:rFonts w:ascii="Times New Roman" w:hAnsi="Times New Roman" w:cs="Times New Roman"/>
          <w:sz w:val="24"/>
          <w:szCs w:val="24"/>
        </w:rPr>
        <w:t xml:space="preserve"> to rain?</w:t>
      </w:r>
    </w:p>
    <w:p w:rsidR="00D93E68" w:rsidRDefault="000056CE" w:rsidP="00D93E6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She was</w:t>
      </w:r>
      <w:r w:rsidR="00D93E68" w:rsidRP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056CE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0056CE">
        <w:rPr>
          <w:rFonts w:ascii="Times New Roman" w:hAnsi="Times New Roman" w:cs="Times New Roman"/>
          <w:sz w:val="24"/>
          <w:szCs w:val="24"/>
        </w:rPr>
        <w:t>What was she doing when she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the noise ?</w:t>
      </w:r>
    </w:p>
    <w:p w:rsidR="000056CE" w:rsidRPr="004A6176" w:rsidRDefault="000056CE" w:rsidP="000056CE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was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 plants .</w:t>
      </w:r>
    </w:p>
    <w:sectPr w:rsidR="000056CE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7882" w:rsidRDefault="00847882" w:rsidP="00D35CE8">
      <w:pPr>
        <w:spacing w:after="0" w:line="240" w:lineRule="auto"/>
      </w:pPr>
      <w:r>
        <w:separator/>
      </w:r>
    </w:p>
  </w:endnote>
  <w:endnote w:type="continuationSeparator" w:id="1">
    <w:p w:rsidR="00847882" w:rsidRDefault="0084788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7882" w:rsidRDefault="00847882" w:rsidP="00D35CE8">
      <w:pPr>
        <w:spacing w:after="0" w:line="240" w:lineRule="auto"/>
      </w:pPr>
      <w:r>
        <w:separator/>
      </w:r>
    </w:p>
  </w:footnote>
  <w:footnote w:type="continuationSeparator" w:id="1">
    <w:p w:rsidR="00847882" w:rsidRDefault="0084788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C2819"/>
    <w:multiLevelType w:val="hybridMultilevel"/>
    <w:tmpl w:val="9010269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2"/>
  </w:num>
  <w:num w:numId="3">
    <w:abstractNumId w:val="2"/>
  </w:num>
  <w:num w:numId="4">
    <w:abstractNumId w:val="17"/>
  </w:num>
  <w:num w:numId="5">
    <w:abstractNumId w:val="19"/>
  </w:num>
  <w:num w:numId="6">
    <w:abstractNumId w:val="16"/>
  </w:num>
  <w:num w:numId="7">
    <w:abstractNumId w:val="11"/>
  </w:num>
  <w:num w:numId="8">
    <w:abstractNumId w:val="7"/>
  </w:num>
  <w:num w:numId="9">
    <w:abstractNumId w:val="13"/>
  </w:num>
  <w:num w:numId="10">
    <w:abstractNumId w:val="21"/>
  </w:num>
  <w:num w:numId="11">
    <w:abstractNumId w:val="15"/>
  </w:num>
  <w:num w:numId="12">
    <w:abstractNumId w:val="8"/>
  </w:num>
  <w:num w:numId="13">
    <w:abstractNumId w:val="1"/>
  </w:num>
  <w:num w:numId="14">
    <w:abstractNumId w:val="3"/>
  </w:num>
  <w:num w:numId="15">
    <w:abstractNumId w:val="5"/>
  </w:num>
  <w:num w:numId="16">
    <w:abstractNumId w:val="20"/>
  </w:num>
  <w:num w:numId="17">
    <w:abstractNumId w:val="9"/>
  </w:num>
  <w:num w:numId="18">
    <w:abstractNumId w:val="10"/>
  </w:num>
  <w:num w:numId="19">
    <w:abstractNumId w:val="6"/>
  </w:num>
  <w:num w:numId="20">
    <w:abstractNumId w:val="18"/>
  </w:num>
  <w:num w:numId="21">
    <w:abstractNumId w:val="23"/>
  </w:num>
  <w:num w:numId="22">
    <w:abstractNumId w:val="14"/>
  </w:num>
  <w:num w:numId="23">
    <w:abstractNumId w:val="4"/>
  </w:num>
  <w:num w:numId="24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6CE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94E2D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47882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2E0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0C4C"/>
    <w:rsid w:val="00E04ED1"/>
    <w:rsid w:val="00E07A1B"/>
    <w:rsid w:val="00E11037"/>
    <w:rsid w:val="00E25DF2"/>
    <w:rsid w:val="00E55A96"/>
    <w:rsid w:val="00E5745E"/>
    <w:rsid w:val="00E62E0A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0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6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25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33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38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69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8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841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0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56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524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55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32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60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61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2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91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192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2012</TotalTime>
  <Pages>4</Pages>
  <Words>409</Words>
  <Characters>2334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2019-01-12T09:45:00Z</dcterms:modified>
</cp:coreProperties>
</file>